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9225" w14:textId="77777777" w:rsidR="008E3FA5" w:rsidRDefault="008E3FA5" w:rsidP="004023BE">
      <w:pPr>
        <w:rPr>
          <w:rFonts w:ascii="Comic Sans MS" w:hAnsi="Comic Sans MS"/>
          <w:b/>
          <w:sz w:val="28"/>
          <w:szCs w:val="20"/>
          <w:u w:val="single"/>
        </w:rPr>
      </w:pPr>
    </w:p>
    <w:p w14:paraId="03E82C2C" w14:textId="4699AF67" w:rsidR="004023BE" w:rsidRDefault="004023BE" w:rsidP="004023BE">
      <w:pPr>
        <w:rPr>
          <w:rFonts w:ascii="Comic Sans MS" w:hAnsi="Comic Sans MS"/>
          <w:b/>
          <w:sz w:val="28"/>
          <w:szCs w:val="20"/>
          <w:u w:val="single"/>
        </w:rPr>
      </w:pPr>
      <w:r w:rsidRPr="0086524F">
        <w:rPr>
          <w:rFonts w:ascii="Comic Sans MS" w:hAnsi="Comic Sans MS"/>
          <w:b/>
          <w:sz w:val="28"/>
          <w:szCs w:val="20"/>
          <w:u w:val="single"/>
        </w:rPr>
        <w:t>Termine 2021</w:t>
      </w:r>
      <w:r w:rsidR="00626914">
        <w:rPr>
          <w:rFonts w:ascii="Comic Sans MS" w:hAnsi="Comic Sans MS"/>
          <w:b/>
          <w:sz w:val="28"/>
          <w:szCs w:val="20"/>
          <w:u w:val="single"/>
        </w:rPr>
        <w:t xml:space="preserve"> während der SARS-CoV-2-</w:t>
      </w:r>
      <w:r w:rsidR="0086524F" w:rsidRPr="0086524F">
        <w:rPr>
          <w:rFonts w:ascii="Comic Sans MS" w:hAnsi="Comic Sans MS"/>
          <w:b/>
          <w:sz w:val="28"/>
          <w:szCs w:val="20"/>
          <w:u w:val="single"/>
        </w:rPr>
        <w:t>Pandemie</w:t>
      </w:r>
    </w:p>
    <w:p w14:paraId="240F1119" w14:textId="77777777" w:rsidR="00626914" w:rsidRDefault="00626914" w:rsidP="004023BE">
      <w:pPr>
        <w:rPr>
          <w:rFonts w:ascii="Comic Sans MS" w:hAnsi="Comic Sans MS"/>
          <w:b/>
          <w:sz w:val="28"/>
          <w:szCs w:val="20"/>
          <w:u w:val="single"/>
        </w:rPr>
      </w:pPr>
    </w:p>
    <w:p w14:paraId="60529F2D" w14:textId="52590CB0" w:rsidR="00626914" w:rsidRDefault="00626914" w:rsidP="004023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Liebe Eltern </w:t>
      </w:r>
    </w:p>
    <w:p w14:paraId="3655D5AF" w14:textId="1E6E866D" w:rsidR="00626914" w:rsidRDefault="00626914" w:rsidP="004023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Auch im neuen Jahr 2021 befinden wir uns weiterhin in einer Pan</w:t>
      </w:r>
      <w:r w:rsidR="00D845D3">
        <w:rPr>
          <w:rFonts w:ascii="Comic Sans MS" w:hAnsi="Comic Sans MS"/>
          <w:sz w:val="20"/>
          <w:szCs w:val="20"/>
        </w:rPr>
        <w:t xml:space="preserve">demie und zurzeit im 2. </w:t>
      </w:r>
      <w:proofErr w:type="spellStart"/>
      <w:r w:rsidR="00D845D3">
        <w:rPr>
          <w:rFonts w:ascii="Comic Sans MS" w:hAnsi="Comic Sans MS"/>
          <w:sz w:val="20"/>
          <w:szCs w:val="20"/>
        </w:rPr>
        <w:t>Lockdown</w:t>
      </w:r>
      <w:proofErr w:type="spellEnd"/>
      <w:r w:rsidR="00D845D3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Für berufstätige Eltern sind unsere Schließzeiten </w:t>
      </w:r>
      <w:r w:rsidR="004A1F8F">
        <w:rPr>
          <w:rFonts w:ascii="Comic Sans MS" w:hAnsi="Comic Sans MS"/>
          <w:sz w:val="20"/>
          <w:szCs w:val="20"/>
        </w:rPr>
        <w:t>besonders wichtig, deshalb wurden sie</w:t>
      </w:r>
      <w:r>
        <w:rPr>
          <w:rFonts w:ascii="Comic Sans MS" w:hAnsi="Comic Sans MS"/>
          <w:sz w:val="20"/>
          <w:szCs w:val="20"/>
        </w:rPr>
        <w:t xml:space="preserve"> vom Kita- Ausschuss </w:t>
      </w:r>
      <w:r w:rsidR="004A1F8F">
        <w:rPr>
          <w:rFonts w:ascii="Comic Sans MS" w:hAnsi="Comic Sans MS"/>
          <w:sz w:val="20"/>
          <w:szCs w:val="20"/>
        </w:rPr>
        <w:t>schon festgelegt</w:t>
      </w:r>
      <w:r>
        <w:rPr>
          <w:rFonts w:ascii="Comic Sans MS" w:hAnsi="Comic Sans MS"/>
          <w:sz w:val="20"/>
          <w:szCs w:val="20"/>
        </w:rPr>
        <w:t>.</w:t>
      </w:r>
    </w:p>
    <w:p w14:paraId="4696B90E" w14:textId="0DAD7EC4" w:rsidR="00626914" w:rsidRDefault="00626914" w:rsidP="004023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Alle weiteren Termine/Veranstaltungen die unser Haus betreffen</w:t>
      </w:r>
      <w:r w:rsidR="00D845D3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werden in einem kurzen Zeit Fenster und abhängig vom</w:t>
      </w:r>
      <w:r w:rsidR="008E3FA5">
        <w:rPr>
          <w:rFonts w:ascii="Comic Sans MS" w:hAnsi="Comic Sans MS"/>
          <w:sz w:val="20"/>
          <w:szCs w:val="20"/>
        </w:rPr>
        <w:t xml:space="preserve"> Infektionsges</w:t>
      </w:r>
      <w:bookmarkStart w:id="0" w:name="_GoBack"/>
      <w:bookmarkEnd w:id="0"/>
      <w:r w:rsidR="008E3FA5">
        <w:rPr>
          <w:rFonts w:ascii="Comic Sans MS" w:hAnsi="Comic Sans MS"/>
          <w:sz w:val="20"/>
          <w:szCs w:val="20"/>
        </w:rPr>
        <w:t>chehen festgelegt und Ihnen bekanntgegeben.</w:t>
      </w:r>
    </w:p>
    <w:p w14:paraId="7CF354CB" w14:textId="77777777" w:rsidR="004023BE" w:rsidRPr="0086524F" w:rsidRDefault="004023BE" w:rsidP="004023BE">
      <w:pPr>
        <w:rPr>
          <w:rFonts w:ascii="Comic Sans MS" w:hAnsi="Comic Sans MS"/>
          <w:sz w:val="14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067"/>
      </w:tblGrid>
      <w:tr w:rsidR="004023BE" w:rsidRPr="0086524F" w14:paraId="10139500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F485" w14:textId="6C9568D7" w:rsidR="004023BE" w:rsidRPr="0086524F" w:rsidRDefault="004023BE" w:rsidP="00951B6C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670F" w14:textId="776C8B18" w:rsidR="004023BE" w:rsidRPr="0086524F" w:rsidRDefault="004023BE" w:rsidP="00951B6C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</w:p>
        </w:tc>
      </w:tr>
      <w:tr w:rsidR="004023BE" w:rsidRPr="0086524F" w14:paraId="46607E43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DFB7" w14:textId="77777777" w:rsidR="004023BE" w:rsidRPr="0086524F" w:rsidRDefault="004023BE" w:rsidP="00951B6C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86524F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 xml:space="preserve">Mo 15.2. und Di 16.2.21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4A99" w14:textId="54BBB07C" w:rsidR="004023BE" w:rsidRPr="0086524F" w:rsidRDefault="00253ABF" w:rsidP="00253ABF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 xml:space="preserve">Fasching </w:t>
            </w:r>
            <w:r w:rsidR="004023BE" w:rsidRPr="0086524F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 xml:space="preserve">im  Kindergarten. </w:t>
            </w:r>
            <w:r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Der Kindergarten schließt an beiden Tagen um 14:00 Uhr. Info Brief folgt</w:t>
            </w:r>
          </w:p>
        </w:tc>
      </w:tr>
      <w:tr w:rsidR="00C47032" w:rsidRPr="0086524F" w14:paraId="77B2A080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1D79" w14:textId="50530189" w:rsidR="00C47032" w:rsidRPr="0086524F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86524F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 xml:space="preserve">Fr. 5.3. </w:t>
            </w:r>
            <w:r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 xml:space="preserve">und Sa 6.3 </w:t>
            </w:r>
            <w:r w:rsidRPr="0086524F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.2021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4DE" w14:textId="07FB3643" w:rsidR="00C47032" w:rsidRPr="0086524F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86524F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Der Kindergarten schließt Freitag um 13:00 Uhr wegen Rot Kreuz Kurs des gesamten Teams.</w:t>
            </w:r>
          </w:p>
        </w:tc>
      </w:tr>
      <w:tr w:rsidR="00C47032" w:rsidRPr="0086524F" w14:paraId="0FA59197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4271" w14:textId="13767D11" w:rsidR="00C47032" w:rsidRPr="0086524F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86524F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Mi 24.3.2021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D852" w14:textId="1A2103C5" w:rsidR="00C47032" w:rsidRPr="0086524F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86524F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Team-Supervision  Kita schließt um 14:30 Uhr</w:t>
            </w:r>
          </w:p>
        </w:tc>
      </w:tr>
      <w:tr w:rsidR="00C47032" w:rsidRPr="00314628" w14:paraId="35D91E0E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BB6C" w14:textId="77777777" w:rsidR="00C47032" w:rsidRPr="00314628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Fr 7.5.2021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1FDC" w14:textId="25FB6F39" w:rsidR="00C47032" w:rsidRPr="00314628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314628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 xml:space="preserve">Team-Supervision </w:t>
            </w:r>
            <w:r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Kita schließt um 14:00 Uhr</w:t>
            </w:r>
          </w:p>
        </w:tc>
      </w:tr>
      <w:tr w:rsidR="00C47032" w:rsidRPr="00314628" w14:paraId="5552D48D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BE79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Fr 14.5.2021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1B6D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Freitag nach Christi Himmelfahrt Kiga geschlossen (beweglicher Ferientag)</w:t>
            </w:r>
          </w:p>
        </w:tc>
      </w:tr>
      <w:tr w:rsidR="00C47032" w:rsidRPr="00314628" w14:paraId="3A3ED0DE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8A7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Fr 4.6.2021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C9EE" w14:textId="77777777" w:rsidR="00C47032" w:rsidRPr="00C56534" w:rsidRDefault="00C47032" w:rsidP="00C47032">
            <w:pPr>
              <w:spacing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Freitag nach Fronleichnam Kiga geschlossen</w:t>
            </w:r>
          </w:p>
          <w:p w14:paraId="1A409272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(beweglicher Ferientag)</w:t>
            </w:r>
          </w:p>
        </w:tc>
      </w:tr>
      <w:tr w:rsidR="00C47032" w:rsidRPr="00C56534" w14:paraId="27A9525D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93BA" w14:textId="77777777" w:rsidR="00C47032" w:rsidRDefault="00C47032" w:rsidP="00C47032">
            <w:pPr>
              <w:spacing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Mo 19.07- einschließlich Fr 6.8.2021</w:t>
            </w:r>
          </w:p>
          <w:p w14:paraId="55FD6C5E" w14:textId="79871254" w:rsidR="00C47032" w:rsidRPr="00C56534" w:rsidRDefault="00C47032" w:rsidP="00C47032">
            <w:pPr>
              <w:spacing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34A" w14:textId="473385E1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SOMMERFERIEN Kiga geschlossen</w:t>
            </w:r>
          </w:p>
        </w:tc>
      </w:tr>
      <w:tr w:rsidR="00C47032" w:rsidRPr="00C56534" w14:paraId="2C929C6B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22BC" w14:textId="77777777" w:rsidR="00C47032" w:rsidRDefault="00C47032" w:rsidP="00C47032">
            <w:pPr>
              <w:spacing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Mo 23.08.2021 und Di 24.08.2021</w:t>
            </w:r>
          </w:p>
          <w:p w14:paraId="70017FDF" w14:textId="77777777" w:rsidR="00C47032" w:rsidRPr="00C56534" w:rsidRDefault="00C47032" w:rsidP="00C47032">
            <w:pPr>
              <w:spacing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39D" w14:textId="716B0C98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proofErr w:type="gramStart"/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Zweitägige</w:t>
            </w:r>
            <w:proofErr w:type="gramEnd"/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 xml:space="preserve"> Team For</w:t>
            </w:r>
            <w:r w:rsidR="00D845D3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tbildung -</w:t>
            </w: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Kindergarten ist geschlossen.</w:t>
            </w:r>
          </w:p>
        </w:tc>
      </w:tr>
      <w:tr w:rsidR="00C47032" w:rsidRPr="00C56534" w14:paraId="44EB33AF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AA8D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Ende September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9A5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Wahlelternabend</w:t>
            </w:r>
          </w:p>
        </w:tc>
      </w:tr>
      <w:tr w:rsidR="00C47032" w:rsidRPr="00C56534" w14:paraId="3FB449B8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B20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Mi 8.9.2021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A958" w14:textId="120C08E2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Team-Supervision Kita schließt um 14:30 Uhr</w:t>
            </w:r>
          </w:p>
        </w:tc>
      </w:tr>
      <w:tr w:rsidR="00C47032" w:rsidRPr="00C56534" w14:paraId="33530947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CE4" w14:textId="77777777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Fr. 19.11.2021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A087" w14:textId="70DF4AE8" w:rsidR="00C47032" w:rsidRPr="00C5653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0"/>
                <w:szCs w:val="20"/>
                <w:lang w:eastAsia="en-US"/>
              </w:rPr>
            </w:pPr>
            <w:r w:rsidRPr="00C56534">
              <w:rPr>
                <w:rFonts w:ascii="Comic Sans MS" w:hAnsi="Comic Sans MS" w:cstheme="minorBidi"/>
                <w:sz w:val="20"/>
                <w:szCs w:val="20"/>
                <w:lang w:eastAsia="en-US"/>
              </w:rPr>
              <w:t>Team-Supervision Kita schließt um 14:00 Uhr</w:t>
            </w:r>
          </w:p>
        </w:tc>
      </w:tr>
    </w:tbl>
    <w:p w14:paraId="7E8B59C7" w14:textId="6083F7E6" w:rsidR="00940DFA" w:rsidRDefault="00940DFA"/>
    <w:p w14:paraId="2BA58F1A" w14:textId="77777777" w:rsidR="008E3FA5" w:rsidRPr="008E3FA5" w:rsidRDefault="008E3FA5" w:rsidP="008E3FA5">
      <w:pPr>
        <w:rPr>
          <w:rFonts w:ascii="Comic Sans MS" w:hAnsi="Comic Sans MS"/>
          <w:b/>
          <w:sz w:val="20"/>
          <w:szCs w:val="20"/>
        </w:rPr>
      </w:pPr>
      <w:r w:rsidRPr="008E3FA5">
        <w:rPr>
          <w:rFonts w:ascii="Comic Sans MS" w:hAnsi="Comic Sans MS"/>
          <w:b/>
          <w:sz w:val="20"/>
          <w:szCs w:val="20"/>
          <w:highlight w:val="yellow"/>
        </w:rPr>
        <w:t>Bitte merken Sie sich die Schließtermine vor-Änderungen vorbehalten!</w:t>
      </w:r>
    </w:p>
    <w:p w14:paraId="50E0B1BA" w14:textId="530D7A69" w:rsidR="00201AC0" w:rsidRPr="008E3FA5" w:rsidRDefault="00201AC0">
      <w:pPr>
        <w:rPr>
          <w:u w:val="single"/>
        </w:rPr>
      </w:pPr>
    </w:p>
    <w:sectPr w:rsidR="00201AC0" w:rsidRPr="008E3FA5" w:rsidSect="008E3FA5">
      <w:pgSz w:w="11906" w:h="16838"/>
      <w:pgMar w:top="993" w:right="1417" w:bottom="1134" w:left="1417" w:header="708" w:footer="708" w:gutter="0"/>
      <w:pgBorders w:offsetFrom="page">
        <w:top w:val="single" w:sz="36" w:space="24" w:color="70AD47" w:themeColor="accent6"/>
        <w:left w:val="single" w:sz="36" w:space="24" w:color="70AD47" w:themeColor="accent6"/>
        <w:bottom w:val="single" w:sz="36" w:space="24" w:color="70AD47" w:themeColor="accent6"/>
        <w:right w:val="single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BE"/>
    <w:rsid w:val="00201AC0"/>
    <w:rsid w:val="00253ABF"/>
    <w:rsid w:val="00290E4F"/>
    <w:rsid w:val="003D2C3C"/>
    <w:rsid w:val="003D7E79"/>
    <w:rsid w:val="003F381C"/>
    <w:rsid w:val="004023BE"/>
    <w:rsid w:val="00442468"/>
    <w:rsid w:val="004A1F8F"/>
    <w:rsid w:val="00626914"/>
    <w:rsid w:val="0086524F"/>
    <w:rsid w:val="008E3FA5"/>
    <w:rsid w:val="00935B8A"/>
    <w:rsid w:val="00940DFA"/>
    <w:rsid w:val="00C03408"/>
    <w:rsid w:val="00C47032"/>
    <w:rsid w:val="00D8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A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3B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3B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Schwanheim</dc:creator>
  <cp:keywords/>
  <dc:description/>
  <cp:lastModifiedBy>Leitung</cp:lastModifiedBy>
  <cp:revision>17</cp:revision>
  <dcterms:created xsi:type="dcterms:W3CDTF">2020-12-04T05:00:00Z</dcterms:created>
  <dcterms:modified xsi:type="dcterms:W3CDTF">2021-01-08T07:37:00Z</dcterms:modified>
</cp:coreProperties>
</file>